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7293E" w14:textId="77777777" w:rsidR="000E264B" w:rsidRDefault="000E264B" w:rsidP="00860FD6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«Утверждаю»</w:t>
      </w:r>
    </w:p>
    <w:p w14:paraId="11860731" w14:textId="77777777" w:rsidR="000E264B" w:rsidRDefault="000E264B" w:rsidP="000E264B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МБОУ «СОШ №3»</w:t>
      </w:r>
    </w:p>
    <w:p w14:paraId="5DCEAA35" w14:textId="77777777" w:rsidR="000E264B" w:rsidRDefault="000E264B" w:rsidP="000E264B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</w:t>
      </w:r>
      <w:proofErr w:type="spellStart"/>
      <w:r>
        <w:rPr>
          <w:rFonts w:ascii="Times New Roman" w:hAnsi="Times New Roman" w:cs="Times New Roman"/>
          <w:sz w:val="24"/>
        </w:rPr>
        <w:t>Г.Г.Назмуддинов</w:t>
      </w:r>
      <w:proofErr w:type="spellEnd"/>
    </w:p>
    <w:p w14:paraId="4325E176" w14:textId="77777777" w:rsidR="00212082" w:rsidRDefault="00212082" w:rsidP="000E264B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14:paraId="5C649110" w14:textId="77777777" w:rsidR="00860FD6" w:rsidRPr="002E0432" w:rsidRDefault="00860FD6" w:rsidP="000E264B">
      <w:pPr>
        <w:spacing w:after="0" w:line="240" w:lineRule="auto"/>
        <w:jc w:val="right"/>
        <w:rPr>
          <w:rFonts w:ascii="Times New Roman" w:hAnsi="Times New Roman" w:cs="Times New Roman"/>
          <w:sz w:val="18"/>
          <w:szCs w:val="32"/>
        </w:rPr>
      </w:pPr>
    </w:p>
    <w:p w14:paraId="191DFC8A" w14:textId="77777777" w:rsidR="00860FD6" w:rsidRPr="00860FD6" w:rsidRDefault="00860FD6" w:rsidP="00860FD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0FD6">
        <w:rPr>
          <w:rFonts w:ascii="Times New Roman" w:hAnsi="Times New Roman" w:cs="Times New Roman"/>
          <w:b/>
          <w:sz w:val="32"/>
          <w:szCs w:val="32"/>
        </w:rPr>
        <w:t>Расписание кружков</w:t>
      </w:r>
    </w:p>
    <w:p w14:paraId="2E6DF8ED" w14:textId="2121E3D4" w:rsidR="00860FD6" w:rsidRPr="00860FD6" w:rsidRDefault="00860FD6" w:rsidP="00860FD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0FD6">
        <w:rPr>
          <w:rFonts w:ascii="Times New Roman" w:hAnsi="Times New Roman" w:cs="Times New Roman"/>
          <w:b/>
          <w:sz w:val="32"/>
          <w:szCs w:val="32"/>
        </w:rPr>
        <w:t xml:space="preserve"> на 202</w:t>
      </w:r>
      <w:r w:rsidR="00F96092">
        <w:rPr>
          <w:rFonts w:ascii="Times New Roman" w:hAnsi="Times New Roman" w:cs="Times New Roman"/>
          <w:b/>
          <w:sz w:val="32"/>
          <w:szCs w:val="32"/>
        </w:rPr>
        <w:t>4</w:t>
      </w:r>
      <w:r w:rsidRPr="00860FD6">
        <w:rPr>
          <w:rFonts w:ascii="Times New Roman" w:hAnsi="Times New Roman" w:cs="Times New Roman"/>
          <w:b/>
          <w:sz w:val="32"/>
          <w:szCs w:val="32"/>
        </w:rPr>
        <w:t>-</w:t>
      </w:r>
      <w:proofErr w:type="gramStart"/>
      <w:r w:rsidRPr="00860FD6">
        <w:rPr>
          <w:rFonts w:ascii="Times New Roman" w:hAnsi="Times New Roman" w:cs="Times New Roman"/>
          <w:b/>
          <w:sz w:val="32"/>
          <w:szCs w:val="32"/>
        </w:rPr>
        <w:t>202</w:t>
      </w:r>
      <w:r w:rsidR="00F96092">
        <w:rPr>
          <w:rFonts w:ascii="Times New Roman" w:hAnsi="Times New Roman" w:cs="Times New Roman"/>
          <w:b/>
          <w:sz w:val="32"/>
          <w:szCs w:val="32"/>
        </w:rPr>
        <w:t>5</w:t>
      </w:r>
      <w:r w:rsidRPr="00860FD6">
        <w:rPr>
          <w:rFonts w:ascii="Times New Roman" w:hAnsi="Times New Roman" w:cs="Times New Roman"/>
          <w:b/>
          <w:sz w:val="32"/>
          <w:szCs w:val="32"/>
        </w:rPr>
        <w:t xml:space="preserve">  учебного</w:t>
      </w:r>
      <w:proofErr w:type="gramEnd"/>
      <w:r w:rsidRPr="00860FD6">
        <w:rPr>
          <w:rFonts w:ascii="Times New Roman" w:hAnsi="Times New Roman" w:cs="Times New Roman"/>
          <w:b/>
          <w:sz w:val="32"/>
          <w:szCs w:val="32"/>
        </w:rPr>
        <w:t xml:space="preserve"> года</w:t>
      </w:r>
    </w:p>
    <w:p w14:paraId="4BF357D1" w14:textId="77777777" w:rsidR="00860FD6" w:rsidRPr="002E0432" w:rsidRDefault="00860FD6" w:rsidP="00860FD6">
      <w:pPr>
        <w:spacing w:after="0" w:line="240" w:lineRule="auto"/>
        <w:jc w:val="center"/>
        <w:rPr>
          <w:rFonts w:ascii="Times New Roman" w:hAnsi="Times New Roman" w:cs="Times New Roman"/>
          <w:b/>
          <w:sz w:val="14"/>
          <w:szCs w:val="32"/>
        </w:rPr>
      </w:pPr>
    </w:p>
    <w:p w14:paraId="517CBDD9" w14:textId="77777777" w:rsidR="000E264B" w:rsidRPr="002E0432" w:rsidRDefault="000E264B" w:rsidP="000E264B">
      <w:pPr>
        <w:spacing w:after="0" w:line="240" w:lineRule="auto"/>
        <w:jc w:val="right"/>
        <w:rPr>
          <w:rFonts w:ascii="Times New Roman" w:hAnsi="Times New Roman" w:cs="Times New Roman"/>
          <w:sz w:val="2"/>
        </w:rPr>
      </w:pPr>
    </w:p>
    <w:tbl>
      <w:tblPr>
        <w:tblStyle w:val="a3"/>
        <w:tblpPr w:leftFromText="180" w:rightFromText="180" w:vertAnchor="text" w:horzAnchor="margin" w:tblpXSpec="center" w:tblpY="28"/>
        <w:tblW w:w="0" w:type="auto"/>
        <w:tblLook w:val="04A0" w:firstRow="1" w:lastRow="0" w:firstColumn="1" w:lastColumn="0" w:noHBand="0" w:noVBand="1"/>
      </w:tblPr>
      <w:tblGrid>
        <w:gridCol w:w="1951"/>
        <w:gridCol w:w="4536"/>
        <w:gridCol w:w="3119"/>
        <w:gridCol w:w="1803"/>
        <w:gridCol w:w="45"/>
        <w:gridCol w:w="1071"/>
        <w:gridCol w:w="1743"/>
        <w:gridCol w:w="1651"/>
      </w:tblGrid>
      <w:tr w:rsidR="003F7DEC" w:rsidRPr="00860FD6" w14:paraId="782E53BF" w14:textId="77777777" w:rsidTr="0021208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C0E44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Время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C17C6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Наименование кружка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8F54C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ФИО руководителя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753CD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№ </w:t>
            </w:r>
            <w:proofErr w:type="spellStart"/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каб</w:t>
            </w:r>
            <w:proofErr w:type="spellEnd"/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6CE98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5F02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60FD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Кол-во учащихся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995A2" w14:textId="77777777" w:rsidR="003F7DEC" w:rsidRPr="00860FD6" w:rsidRDefault="003F7DEC" w:rsidP="00860FD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На какой основе</w:t>
            </w:r>
          </w:p>
        </w:tc>
      </w:tr>
      <w:tr w:rsidR="003F7DEC" w14:paraId="35119742" w14:textId="77777777" w:rsidTr="00212082">
        <w:tc>
          <w:tcPr>
            <w:tcW w:w="1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EEA80" w14:textId="77777777" w:rsidR="003F7DEC" w:rsidRPr="00212082" w:rsidRDefault="003F7DEC" w:rsidP="00860F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205E" w14:textId="77777777" w:rsidR="003F7DEC" w:rsidRPr="00212082" w:rsidRDefault="003F7DEC" w:rsidP="003F7DE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F7DEC" w14:paraId="1D8862BE" w14:textId="77777777" w:rsidTr="0021208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48209" w14:textId="13571BF9" w:rsidR="003F7DEC" w:rsidRPr="00212082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C315B" w:rsidRPr="002120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AC315B" w:rsidRPr="0021208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D82EA" w14:textId="77777777" w:rsidR="003F7DEC" w:rsidRPr="00212082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ОФП «Олимпия»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4175C" w14:textId="77777777" w:rsidR="003F7DEC" w:rsidRPr="00212082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Аминова Н.А.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01C8" w14:textId="77777777" w:rsidR="003F7DEC" w:rsidRPr="00212082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Спортзал, 13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E3BEF" w14:textId="0FC44299" w:rsidR="003F7DEC" w:rsidRPr="00212082" w:rsidRDefault="00AC315B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F7DEC" w:rsidRPr="00212082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E1757" w14:textId="77777777" w:rsidR="003F7DEC" w:rsidRPr="00212082" w:rsidRDefault="003F7DEC" w:rsidP="00860F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24471" w14:textId="77777777" w:rsidR="003F7DEC" w:rsidRPr="00212082" w:rsidRDefault="003F7DEC" w:rsidP="003F7DEC">
            <w:pPr>
              <w:jc w:val="center"/>
            </w:pPr>
            <w:proofErr w:type="spellStart"/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F1BEF" w14:paraId="75294988" w14:textId="77777777" w:rsidTr="00212082">
        <w:tc>
          <w:tcPr>
            <w:tcW w:w="1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97568" w14:textId="77777777" w:rsidR="00EF1BEF" w:rsidRPr="00212082" w:rsidRDefault="00EF1BEF" w:rsidP="00EF1B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9F784" w14:textId="77777777" w:rsidR="00EF1BEF" w:rsidRPr="00212082" w:rsidRDefault="00EF1BEF" w:rsidP="00EF1B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F1BEF" w14:paraId="5F51967A" w14:textId="77777777" w:rsidTr="0021208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2B5F" w14:textId="44C55612" w:rsidR="00EF1BEF" w:rsidRPr="00212082" w:rsidRDefault="00212082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14.00-15.00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4BA4D" w14:textId="65ADFBC3" w:rsidR="00EF1BEF" w:rsidRPr="00212082" w:rsidRDefault="00EF1BEF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«Юнармия»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BC6D6" w14:textId="5EA06139" w:rsidR="00EF1BEF" w:rsidRPr="00212082" w:rsidRDefault="00EF1BEF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Аминова Н.А.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7AF53" w14:textId="49BEAB70" w:rsidR="00EF1BEF" w:rsidRPr="00212082" w:rsidRDefault="00EF1BEF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Спортзал, 13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DDABF" w14:textId="162EB17A" w:rsidR="00EF1BEF" w:rsidRPr="00212082" w:rsidRDefault="00212082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F1BEF" w:rsidRPr="00212082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91D4" w14:textId="1988595E" w:rsidR="00EF1BEF" w:rsidRPr="00212082" w:rsidRDefault="00EF1BEF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02D95" w14:textId="1ED91E1A" w:rsidR="00EF1BEF" w:rsidRPr="00212082" w:rsidRDefault="00EF1BEF" w:rsidP="00EF1B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Бесплат</w:t>
            </w:r>
            <w:proofErr w:type="spellEnd"/>
            <w:r w:rsidRPr="002120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7F436047" w14:textId="499AD509" w:rsidR="00520492" w:rsidRDefault="00520492">
      <w:pPr>
        <w:rPr>
          <w:rFonts w:ascii="Times New Roman" w:hAnsi="Times New Roman" w:cs="Times New Roman"/>
          <w:sz w:val="32"/>
          <w:szCs w:val="24"/>
        </w:rPr>
      </w:pPr>
    </w:p>
    <w:p w14:paraId="53D1A58F" w14:textId="77777777" w:rsidR="00074435" w:rsidRPr="00074435" w:rsidRDefault="00074435" w:rsidP="00074435">
      <w:pPr>
        <w:rPr>
          <w:rFonts w:ascii="Times New Roman" w:hAnsi="Times New Roman" w:cs="Times New Roman"/>
          <w:sz w:val="32"/>
          <w:szCs w:val="24"/>
        </w:rPr>
      </w:pPr>
    </w:p>
    <w:p w14:paraId="3F74A4F8" w14:textId="77777777" w:rsidR="00074435" w:rsidRDefault="00074435" w:rsidP="00074435">
      <w:pPr>
        <w:rPr>
          <w:rFonts w:ascii="Times New Roman" w:hAnsi="Times New Roman" w:cs="Times New Roman"/>
          <w:sz w:val="32"/>
          <w:szCs w:val="24"/>
        </w:rPr>
      </w:pPr>
    </w:p>
    <w:p w14:paraId="3237975D" w14:textId="19B6908C" w:rsidR="00074435" w:rsidRPr="00074435" w:rsidRDefault="00074435" w:rsidP="00074435">
      <w:pPr>
        <w:tabs>
          <w:tab w:val="left" w:pos="9150"/>
        </w:tabs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ab/>
      </w:r>
    </w:p>
    <w:sectPr w:rsidR="00074435" w:rsidRPr="00074435" w:rsidSect="002E0432">
      <w:type w:val="continuous"/>
      <w:pgSz w:w="16837" w:h="11905" w:orient="landscape"/>
      <w:pgMar w:top="426" w:right="567" w:bottom="426" w:left="567" w:header="0" w:footer="6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264B"/>
    <w:rsid w:val="00004E9C"/>
    <w:rsid w:val="00074435"/>
    <w:rsid w:val="000961D6"/>
    <w:rsid w:val="000C47E3"/>
    <w:rsid w:val="000E264B"/>
    <w:rsid w:val="00103F2F"/>
    <w:rsid w:val="00212082"/>
    <w:rsid w:val="002672DC"/>
    <w:rsid w:val="00287AB6"/>
    <w:rsid w:val="002E0432"/>
    <w:rsid w:val="00300034"/>
    <w:rsid w:val="003F7DEC"/>
    <w:rsid w:val="00520492"/>
    <w:rsid w:val="005E0455"/>
    <w:rsid w:val="00614CBD"/>
    <w:rsid w:val="00632AD8"/>
    <w:rsid w:val="00845D7C"/>
    <w:rsid w:val="00860FD6"/>
    <w:rsid w:val="00AC315B"/>
    <w:rsid w:val="00C64BC1"/>
    <w:rsid w:val="00CB1994"/>
    <w:rsid w:val="00CB3796"/>
    <w:rsid w:val="00DB45C8"/>
    <w:rsid w:val="00E45C70"/>
    <w:rsid w:val="00EB6054"/>
    <w:rsid w:val="00EF1BEF"/>
    <w:rsid w:val="00F9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2DE9C"/>
  <w15:docId w15:val="{B9433308-35EC-4069-8EDF-668173C56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6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2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g-u-l-e-a-2</dc:creator>
  <cp:keywords/>
  <dc:description/>
  <cp:lastModifiedBy>2 Николоежка</cp:lastModifiedBy>
  <cp:revision>17</cp:revision>
  <cp:lastPrinted>2025-02-06T15:44:00Z</cp:lastPrinted>
  <dcterms:created xsi:type="dcterms:W3CDTF">2021-09-20T11:28:00Z</dcterms:created>
  <dcterms:modified xsi:type="dcterms:W3CDTF">2025-02-06T15:44:00Z</dcterms:modified>
</cp:coreProperties>
</file>